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W w:type="auto" w:w="0"/>
        <w:tblInd w:type="dxa" w:w="-106"/>
        <w:tblLook w:val="01E0" w:noVBand="0" w:noHBand="0" w:lastColumn="1" w:firstColumn="1" w:lastRow="1" w:firstRow="1"/>
      </w:tblPr>
      <w:tblGrid>
        <w:gridCol w:w="9391"/>
        <w:gridCol w:w="390"/>
      </w:tblGrid>
      <w:tr w:rsidR="008C3A93">
        <w:tc>
          <w:tcPr>
            <w:tcW w:type="dxa" w:w="4068"/>
          </w:tcPr>
          <w:p w:rsidRDefault="001A06BC" w:rsidP="001A06BC" w:rsidR="001A06BC" w:rsidRPr="00506E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Приложение </w:t>
            </w:r>
            <w:r w:rsidRPr="00506E98">
              <w:rPr>
                <w:b/>
                <w:bCs/>
                <w:sz w:val="22"/>
                <w:szCs w:val="22"/>
              </w:rPr>
              <w:t xml:space="preserve">12</w:t>
            </w:r>
          </w:p>
          <w:p w:rsidRDefault="001A06BC" w:rsidP="001A06BC" w:rsidR="001A06BC">
            <w:pPr>
              <w:jc w:val="right"/>
              <w:rPr>
                <w:sz w:val="22"/>
                <w:szCs w:val="22"/>
                <w:lang w:eastAsia="x-none"/>
              </w:rPr>
            </w:pPr>
            <w:r>
              <w:rPr>
                <w:bCs/>
                <w:sz w:val="22"/>
                <w:szCs w:val="22"/>
              </w:rPr>
              <w:t xml:space="preserve">к </w:t>
            </w:r>
            <w:r>
              <w:rPr>
                <w:b/>
                <w:bCs/>
                <w:sz w:val="22"/>
                <w:szCs w:val="22"/>
              </w:rPr>
              <w:t xml:space="preserve">Регламенту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x-none"/>
              </w:rPr>
              <w:t xml:space="preserve">организации и сопровождения </w:t>
            </w:r>
          </w:p>
          <w:p w:rsidRDefault="001A06BC" w:rsidP="001A06BC" w:rsidR="001A06BC">
            <w:pPr>
              <w:pStyle w:val="a3"/>
              <w:jc w:val="right"/>
              <w:rPr>
                <w:sz w:val="22"/>
                <w:szCs w:val="22"/>
                <w:lang w:eastAsia="x-none" w:val="en-US"/>
              </w:rPr>
            </w:pPr>
            <w:r>
              <w:rPr>
                <w:sz w:val="22"/>
                <w:szCs w:val="22"/>
                <w:lang w:eastAsia="x-none"/>
              </w:rPr>
              <w:t xml:space="preserve">мероприятий в зданиях НИУ ВШЭ</w:t>
            </w:r>
          </w:p>
          <w:tbl>
            <w:tblPr>
              <w:tblpPr w:tblpY="916" w:tblpX="541" w:horzAnchor="page" w:vertAnchor="page" w:rightFromText="180" w:leftFromText="180"/>
              <w:tblOverlap w:val="never"/>
              <w:tblW w:type="dxa" w:w="9175"/>
              <w:tblLook w:val="01E0" w:noVBand="0" w:noHBand="0" w:lastColumn="1" w:firstColumn="1" w:lastRow="1" w:firstRow="1"/>
            </w:tblPr>
            <w:tblGrid>
              <w:gridCol w:w="4135"/>
              <w:gridCol w:w="720"/>
              <w:gridCol w:w="4320"/>
            </w:tblGrid>
            <w:tr w:rsidTr="001A06BC" w:rsidR="001A06BC">
              <w:tc>
                <w:tcPr>
                  <w:tcW w:type="dxa" w:w="4135"/>
                </w:tcPr>
                <w:p w:rsidRDefault="001A06BC" w:rsidP="001A06BC" w:rsidR="001A06BC" w:rsidRPr="00F84A00">
                  <w:pPr>
                    <w:pStyle w:val="a3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Название подразделения заказчика</w:t>
                  </w:r>
                </w:p>
              </w:tc>
              <w:tc>
                <w:tcPr>
                  <w:tcW w:type="dxa" w:w="720"/>
                </w:tcPr>
                <w:p w:rsidRDefault="001A06BC" w:rsidP="001A06BC" w:rsidR="001A06BC" w:rsidRPr="00F84A00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type="dxa" w:w="4320"/>
                </w:tcPr>
                <w:p w:rsidRDefault="001A06BC" w:rsidP="001A06BC" w:rsidR="001A06BC" w:rsidRPr="00F84A00">
                  <w:pPr>
                    <w:pStyle w:val="a3"/>
                    <w:jc w:val="right"/>
                    <w:rPr>
                      <w:sz w:val="28"/>
                      <w:szCs w:val="28"/>
                    </w:rPr>
                  </w:pPr>
                  <w:r w:rsidRPr="00F84A00">
                    <w:rPr>
                      <w:sz w:val="28"/>
                      <w:szCs w:val="28"/>
                    </w:rPr>
                    <w:t xml:space="preserve">Управление по организации </w:t>
                  </w:r>
                </w:p>
                <w:p w:rsidRDefault="001A06BC" w:rsidP="008B1490" w:rsidR="001A06BC" w:rsidRPr="00F84A00">
                  <w:pPr>
                    <w:pStyle w:val="a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 сопровождению</w:t>
                  </w:r>
                  <w:r w:rsidR="008B1490">
                    <w:rPr>
                      <w:sz w:val="28"/>
                      <w:szCs w:val="28"/>
                    </w:rPr>
                    <w:t xml:space="preserve"> мероприятий</w:t>
                  </w:r>
                </w:p>
              </w:tc>
            </w:tr>
            <w:tr w:rsidTr="001A06BC" w:rsidR="001A06BC">
              <w:tc>
                <w:tcPr>
                  <w:tcW w:type="dxa" w:w="4135"/>
                </w:tcPr>
                <w:p w:rsidRDefault="001A06BC" w:rsidP="001A06BC" w:rsidR="001A06BC" w:rsidRPr="00F84A00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type="dxa" w:w="720"/>
                </w:tcPr>
                <w:p w:rsidRDefault="001A06BC" w:rsidP="001A06BC" w:rsidR="001A06BC" w:rsidRPr="00F84A00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type="dxa" w:w="4320"/>
                </w:tcPr>
                <w:p w:rsidRDefault="001A06BC" w:rsidP="001A06BC" w:rsidR="001A06BC" w:rsidRPr="00F84A00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</w:tbl>
          <w:p w:rsidRDefault="008C3A93" w:rsidR="008C3A93" w:rsidRPr="00F84A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type="dxa" w:w="4838"/>
          </w:tcPr>
          <w:p w:rsidRDefault="008C3A93" w:rsidP="00B87878" w:rsidR="008C3A93" w:rsidRPr="00F84A00">
            <w:pPr>
              <w:pStyle w:val="a3"/>
              <w:rPr>
                <w:sz w:val="28"/>
                <w:szCs w:val="28"/>
              </w:rPr>
            </w:pPr>
          </w:p>
        </w:tc>
      </w:tr>
      <w:tr w:rsidR="008C3A93">
        <w:tc>
          <w:tcPr>
            <w:tcW w:type="dxa" w:w="4068"/>
          </w:tcPr>
          <w:p w:rsidRDefault="008C3A93" w:rsidR="008C3A93" w:rsidRPr="00F84A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type="dxa" w:w="4838"/>
          </w:tcPr>
          <w:p w:rsidRDefault="008C3A93" w:rsidP="00B87878" w:rsidR="008C3A93" w:rsidRPr="00F84A00">
            <w:pPr>
              <w:pStyle w:val="a3"/>
              <w:rPr>
                <w:sz w:val="28"/>
                <w:szCs w:val="28"/>
              </w:rPr>
            </w:pPr>
          </w:p>
        </w:tc>
      </w:tr>
    </w:tbl>
    <w:p w14:textId="32e0ffb8" w14:paraId="32e0ffb8" w:rsidRDefault="008C3A93" w:rsidR="008C3A93" w:rsidRPr="00E16D8F">
      <w:pPr>
        <w:pStyle w:val="a3"/>
        <w15:collapsed w:val="false"/>
        <w:rPr>
          <w:sz w:val="28"/>
          <w:szCs w:val="28"/>
        </w:rPr>
      </w:pPr>
    </w:p>
    <w:p w:rsidRDefault="008C3A93" w:rsidP="00B87878" w:rsidR="008C3A93" w:rsidRPr="00E16D8F">
      <w:pPr>
        <w:pStyle w:val="a3"/>
        <w:tabs>
          <w:tab w:pos="3600" w:val="left"/>
          <w:tab w:pos="4500" w:val="left"/>
        </w:tabs>
        <w:rPr>
          <w:sz w:val="28"/>
          <w:szCs w:val="28"/>
        </w:rPr>
      </w:pPr>
    </w:p>
    <w:p w:rsidRDefault="008C3A93" w:rsidR="008C3A93" w:rsidRPr="00E16D8F">
      <w:pPr>
        <w:pStyle w:val="a3"/>
        <w:rPr>
          <w:sz w:val="28"/>
          <w:szCs w:val="28"/>
        </w:rPr>
      </w:pPr>
    </w:p>
    <w:p w:rsidRDefault="008C3A93" w:rsidR="008C3A93" w:rsidRPr="00E16D8F">
      <w:pPr>
        <w:pStyle w:val="a3"/>
        <w:rPr>
          <w:sz w:val="28"/>
          <w:szCs w:val="28"/>
        </w:rPr>
      </w:pPr>
    </w:p>
    <w:p w:rsidRDefault="00506E98" w:rsidP="002818C5" w:rsidR="008C3A93" w:rsidRPr="00BB55C0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Заявка</w:t>
      </w:r>
      <w:r w:rsidR="008C3A93" w:rsidRPr="00E16D8F">
        <w:rPr>
          <w:sz w:val="28"/>
          <w:szCs w:val="28"/>
        </w:rPr>
        <w:t xml:space="preserve"> </w:t>
      </w:r>
    </w:p>
    <w:p w:rsidRDefault="008C3A93" w:rsidP="002818C5" w:rsidR="008C3A93" w:rsidRPr="00E16D8F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76E6">
        <w:rPr>
          <w:sz w:val="28"/>
          <w:szCs w:val="28"/>
        </w:rPr>
        <w:t xml:space="preserve">«___» _________</w:t>
      </w:r>
      <w:r>
        <w:rPr>
          <w:sz w:val="28"/>
          <w:szCs w:val="28"/>
        </w:rPr>
        <w:t xml:space="preserve"> 201</w:t>
      </w:r>
      <w:r w:rsidR="001A6B68"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 г. </w:t>
      </w:r>
    </w:p>
    <w:p w:rsidRDefault="008C3A93" w:rsidR="008C3A93" w:rsidRPr="00E16D8F">
      <w:pPr>
        <w:pStyle w:val="a3"/>
        <w:rPr>
          <w:sz w:val="28"/>
          <w:szCs w:val="28"/>
        </w:rPr>
      </w:pPr>
    </w:p>
    <w:p w:rsidRDefault="008C3A93" w:rsidR="008C3A93" w:rsidRPr="00E16D8F">
      <w:pPr>
        <w:pStyle w:val="a3"/>
        <w:rPr>
          <w:sz w:val="28"/>
          <w:szCs w:val="28"/>
        </w:rPr>
      </w:pPr>
    </w:p>
    <w:p w:rsidRDefault="008C3A93" w:rsidP="00B80E5D" w:rsidR="008C3A93" w:rsidRPr="00E16D8F">
      <w:pPr>
        <w:pStyle w:val="a3"/>
        <w:jc w:val="center"/>
        <w:rPr>
          <w:sz w:val="28"/>
          <w:szCs w:val="28"/>
        </w:rPr>
      </w:pPr>
    </w:p>
    <w:p w:rsidRDefault="008C3A93" w:rsidR="008C3A93" w:rsidRPr="00E16D8F">
      <w:pPr>
        <w:pStyle w:val="a3"/>
        <w:rPr>
          <w:sz w:val="28"/>
          <w:szCs w:val="28"/>
        </w:rPr>
      </w:pPr>
      <w:bookmarkStart w:name="_GoBack" w:id="0"/>
      <w:bookmarkEnd w:id="0"/>
    </w:p>
    <w:p w:rsidRDefault="0088012E" w:rsidP="002818C5" w:rsidR="008C3A93" w:rsidRPr="00A27DBF">
      <w:pPr>
        <w:pStyle w:val="a3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на выдачу</w:t>
      </w:r>
      <w:r w:rsidR="008C3A93">
        <w:rPr>
          <w:b/>
          <w:bCs/>
          <w:sz w:val="28"/>
          <w:szCs w:val="28"/>
          <w:u w:val="single"/>
        </w:rPr>
        <w:t xml:space="preserve"> презентационных товаров </w:t>
      </w:r>
    </w:p>
    <w:p w:rsidRDefault="008C3A93" w:rsidR="008C3A93" w:rsidRPr="00E16D8F">
      <w:pPr>
        <w:pStyle w:val="a3"/>
        <w:rPr>
          <w:sz w:val="28"/>
          <w:szCs w:val="28"/>
        </w:rPr>
      </w:pPr>
    </w:p>
    <w:p w:rsidRDefault="008C3A93" w:rsidR="008C3A93" w:rsidRPr="00E16D8F">
      <w:pPr>
        <w:pStyle w:val="a3"/>
        <w:rPr>
          <w:sz w:val="28"/>
          <w:szCs w:val="28"/>
        </w:rPr>
      </w:pPr>
    </w:p>
    <w:p w:rsidRDefault="008C3A93" w:rsidR="008C3A93" w:rsidRPr="00E16D8F">
      <w:pPr>
        <w:pStyle w:val="a3"/>
        <w:rPr>
          <w:sz w:val="28"/>
          <w:szCs w:val="28"/>
        </w:rPr>
      </w:pPr>
    </w:p>
    <w:p w:rsidRDefault="008C3A93" w:rsidP="00446B93" w:rsidR="008C3A93" w:rsidRPr="006B0F4F">
      <w:pPr>
        <w:jc w:val="both"/>
        <w:rPr>
          <w:sz w:val="28"/>
          <w:szCs w:val="28"/>
        </w:rPr>
      </w:pPr>
    </w:p>
    <w:p w:rsidRDefault="008C3A93" w:rsidP="007F42EF" w:rsidR="008C3A93">
      <w:pPr>
        <w:ind w:firstLine="708"/>
        <w:jc w:val="both"/>
        <w:rPr>
          <w:sz w:val="28"/>
          <w:szCs w:val="28"/>
        </w:rPr>
      </w:pPr>
      <w:proofErr w:type="gramStart"/>
      <w:r w:rsidRPr="006B0F4F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 xml:space="preserve">выдать для п</w:t>
      </w:r>
      <w:r w:rsidR="004119D3"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оведения мероприятия «_________» (даты проведения (__________) следующие презентационные материалы: </w:t>
      </w:r>
      <w:proofErr w:type="gramEnd"/>
    </w:p>
    <w:p w:rsidRDefault="008C3A93" w:rsidP="007F42EF" w:rsidR="008C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 xml:space="preserve">бейдж</w:t>
      </w:r>
      <w:proofErr w:type="spellEnd"/>
      <w:r>
        <w:rPr>
          <w:sz w:val="28"/>
          <w:szCs w:val="28"/>
        </w:rPr>
        <w:t xml:space="preserve"> на логотипированной ленте - ___ шт.; </w:t>
      </w:r>
    </w:p>
    <w:p w:rsidRDefault="008C3A93" w:rsidP="007F42EF" w:rsidR="008C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папка для бумаг А</w:t>
      </w:r>
      <w:proofErr w:type="gramStart"/>
      <w:r>
        <w:rPr>
          <w:sz w:val="28"/>
          <w:szCs w:val="28"/>
        </w:rPr>
        <w:t xml:space="preserve">4</w:t>
      </w:r>
      <w:proofErr w:type="gramEnd"/>
      <w:r>
        <w:rPr>
          <w:sz w:val="28"/>
          <w:szCs w:val="28"/>
        </w:rPr>
        <w:t xml:space="preserve"> - ___ шт.; </w:t>
      </w:r>
    </w:p>
    <w:p w:rsidRDefault="008C3A93" w:rsidP="007F42EF" w:rsidR="008C3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ручка шариковая - ___ шт.; </w:t>
      </w:r>
    </w:p>
    <w:p w:rsidRDefault="008C3A93" w:rsidP="007F42EF" w:rsidR="008C3A93" w:rsidRPr="007F4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блокнот для записей - ___ шт. </w:t>
      </w:r>
    </w:p>
    <w:p w:rsidRDefault="008C3A93" w:rsidP="00AB3FE7" w:rsidR="008C3A93" w:rsidRPr="00E16D8F">
      <w:pPr>
        <w:jc w:val="both"/>
        <w:rPr>
          <w:sz w:val="28"/>
          <w:szCs w:val="28"/>
        </w:rPr>
      </w:pPr>
    </w:p>
    <w:p w:rsidRDefault="008C3A93" w:rsidR="008C3A93" w:rsidRPr="00E16D8F">
      <w:pPr>
        <w:rPr>
          <w:sz w:val="28"/>
          <w:szCs w:val="28"/>
        </w:rPr>
      </w:pPr>
    </w:p>
    <w:p w:rsidRDefault="008C3A93" w:rsidR="008C3A93" w:rsidRPr="00E16D8F">
      <w:pPr>
        <w:rPr>
          <w:sz w:val="28"/>
          <w:szCs w:val="28"/>
        </w:rPr>
      </w:pPr>
    </w:p>
    <w:p w:rsidRDefault="008C3A93" w:rsidR="008C3A93" w:rsidRPr="00E16D8F">
      <w:pPr>
        <w:rPr>
          <w:sz w:val="28"/>
          <w:szCs w:val="28"/>
        </w:rPr>
      </w:pPr>
    </w:p>
    <w:p w:rsidRDefault="008C3A93" w:rsidR="008C3A93" w:rsidRPr="00E16D8F">
      <w:pPr>
        <w:rPr>
          <w:sz w:val="28"/>
          <w:szCs w:val="28"/>
        </w:rPr>
      </w:pPr>
    </w:p>
    <w:p w:rsidRDefault="008C3A93" w:rsidR="008C3A93" w:rsidRPr="00E16D8F">
      <w:pPr>
        <w:rPr>
          <w:sz w:val="28"/>
          <w:szCs w:val="28"/>
        </w:rPr>
      </w:pPr>
    </w:p>
    <w:p w:rsidRDefault="008C3A93" w:rsidR="008C3A93">
      <w:pPr>
        <w:rPr>
          <w:sz w:val="28"/>
          <w:szCs w:val="28"/>
        </w:rPr>
      </w:pPr>
    </w:p>
    <w:p w:rsidRDefault="008C3A93" w:rsidR="008C3A9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инициатора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ФИО</w:t>
      </w:r>
    </w:p>
    <w:p w:rsidRDefault="008C3A93" w:rsidR="008C3A93" w:rsidRPr="00E16D8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(подпись)  </w:t>
      </w:r>
    </w:p>
    <w:p w:rsidRDefault="008C3A93" w:rsidR="008C3A93"/>
    <w:p w:rsidRDefault="008C3A93" w:rsidR="008C3A93"/>
    <w:p w:rsidRDefault="008C3A93" w:rsidR="008C3A93"/>
    <w:p w:rsidRDefault="008C3A93" w:rsidR="008C3A93"/>
    <w:p w:rsidRDefault="008C3A93" w:rsidR="008C3A93"/>
    <w:p w:rsidRDefault="008C3A93" w:rsidR="008C3A93"/>
    <w:p w:rsidRDefault="00EE76E6" w:rsidR="008C3A93">
      <w:r>
        <w:t xml:space="preserve">Ф.И.О. исполнителя ____________</w:t>
      </w:r>
    </w:p>
    <w:p w:rsidRDefault="008C3A93" w:rsidR="008C3A93">
      <w:r>
        <w:t xml:space="preserve">Конт</w:t>
      </w:r>
      <w:proofErr w:type="gramStart"/>
      <w:r>
        <w:t xml:space="preserve">.</w:t>
      </w:r>
      <w:proofErr w:type="gramEnd"/>
      <w:r>
        <w:t xml:space="preserve"> </w:t>
      </w:r>
      <w:proofErr w:type="gramStart"/>
      <w:r>
        <w:t xml:space="preserve">т</w:t>
      </w:r>
      <w:proofErr w:type="gramEnd"/>
      <w:r>
        <w:t xml:space="preserve">ел. </w:t>
      </w:r>
      <w:r w:rsidR="00EE76E6">
        <w:t xml:space="preserve"> _____________</w:t>
      </w:r>
    </w:p>
    <w:sectPr w:rsidSect="00CD3D96" w:rsidR="008C3A93">
      <w:pgSz w:h="16838" w:w="11906"/>
      <w:pgMar w:gutter="0" w:footer="708" w:header="708" w:left="1701" w:bottom="1134" w:right="746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C6" w:rsidRDefault="00AC10C6" w:rsidP="001A06BC">
      <w:r>
        <w:separator/>
      </w:r>
    </w:p>
  </w:endnote>
  <w:endnote w:type="continuationSeparator" w:id="0">
    <w:p w:rsidR="00AC10C6" w:rsidRDefault="00AC10C6" w:rsidP="001A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C6" w:rsidRDefault="00AC10C6" w:rsidP="001A06BC">
      <w:r>
        <w:separator/>
      </w:r>
    </w:p>
  </w:footnote>
  <w:footnote w:type="continuationSeparator" w:id="0">
    <w:p w:rsidR="00AC10C6" w:rsidRDefault="00AC10C6" w:rsidP="001A0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D8F"/>
    <w:rsid w:val="000A1795"/>
    <w:rsid w:val="001A06BC"/>
    <w:rsid w:val="001A6B68"/>
    <w:rsid w:val="001C1AE0"/>
    <w:rsid w:val="00227A94"/>
    <w:rsid w:val="002818C5"/>
    <w:rsid w:val="002F62D8"/>
    <w:rsid w:val="003549F3"/>
    <w:rsid w:val="003666EA"/>
    <w:rsid w:val="00383819"/>
    <w:rsid w:val="004119D3"/>
    <w:rsid w:val="004404AB"/>
    <w:rsid w:val="00446B93"/>
    <w:rsid w:val="004A6894"/>
    <w:rsid w:val="004B6D3C"/>
    <w:rsid w:val="004D440B"/>
    <w:rsid w:val="00502E21"/>
    <w:rsid w:val="00506E98"/>
    <w:rsid w:val="005110CF"/>
    <w:rsid w:val="00524268"/>
    <w:rsid w:val="0053249C"/>
    <w:rsid w:val="005A6A0A"/>
    <w:rsid w:val="00617CA1"/>
    <w:rsid w:val="00640BD7"/>
    <w:rsid w:val="006654E6"/>
    <w:rsid w:val="006B0F4F"/>
    <w:rsid w:val="006C0594"/>
    <w:rsid w:val="006C5ACA"/>
    <w:rsid w:val="0075548C"/>
    <w:rsid w:val="007F42EF"/>
    <w:rsid w:val="00826ACE"/>
    <w:rsid w:val="0086079B"/>
    <w:rsid w:val="00867D96"/>
    <w:rsid w:val="0088012E"/>
    <w:rsid w:val="008B1490"/>
    <w:rsid w:val="008B4F0A"/>
    <w:rsid w:val="008C3A93"/>
    <w:rsid w:val="009264EF"/>
    <w:rsid w:val="0098142C"/>
    <w:rsid w:val="009B249D"/>
    <w:rsid w:val="009C0053"/>
    <w:rsid w:val="009D09BB"/>
    <w:rsid w:val="00A27DBF"/>
    <w:rsid w:val="00A4447C"/>
    <w:rsid w:val="00A73F3F"/>
    <w:rsid w:val="00A85435"/>
    <w:rsid w:val="00AB3FE7"/>
    <w:rsid w:val="00AC10C6"/>
    <w:rsid w:val="00AE134A"/>
    <w:rsid w:val="00B71A4A"/>
    <w:rsid w:val="00B80E5D"/>
    <w:rsid w:val="00B86D2A"/>
    <w:rsid w:val="00B87878"/>
    <w:rsid w:val="00BB34CC"/>
    <w:rsid w:val="00BB55C0"/>
    <w:rsid w:val="00BE18A8"/>
    <w:rsid w:val="00C12AC1"/>
    <w:rsid w:val="00C70DA0"/>
    <w:rsid w:val="00C7330A"/>
    <w:rsid w:val="00CD3D96"/>
    <w:rsid w:val="00CE3EA2"/>
    <w:rsid w:val="00D70BB8"/>
    <w:rsid w:val="00D76981"/>
    <w:rsid w:val="00DE3A25"/>
    <w:rsid w:val="00E16D8F"/>
    <w:rsid w:val="00EC784F"/>
    <w:rsid w:val="00EE607B"/>
    <w:rsid w:val="00EE76E6"/>
    <w:rsid w:val="00F441BF"/>
    <w:rsid w:val="00F84A00"/>
    <w:rsid w:val="00F97510"/>
    <w:rsid w:val="00FA56FC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698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86D2A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76981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B86D2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46B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6D2A"/>
    <w:rPr>
      <w:sz w:val="2"/>
      <w:szCs w:val="2"/>
    </w:rPr>
  </w:style>
  <w:style w:type="character" w:customStyle="1" w:styleId="defaultlabelstyle1">
    <w:name w:val="defaultlabelstyle1"/>
    <w:uiPriority w:val="99"/>
    <w:rsid w:val="00F441BF"/>
    <w:rPr>
      <w:color w:val="auto"/>
    </w:rPr>
  </w:style>
  <w:style w:type="paragraph" w:styleId="a7">
    <w:name w:val="Document Map"/>
    <w:basedOn w:val="a"/>
    <w:link w:val="a8"/>
    <w:uiPriority w:val="99"/>
    <w:semiHidden/>
    <w:rsid w:val="002818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B86D2A"/>
    <w:rPr>
      <w:sz w:val="2"/>
      <w:szCs w:val="2"/>
    </w:rPr>
  </w:style>
  <w:style w:type="table" w:styleId="a9">
    <w:name w:val="Table Grid"/>
    <w:basedOn w:val="a1"/>
    <w:uiPriority w:val="99"/>
    <w:rsid w:val="00B8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A06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06B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A06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06BC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theme" Target="theme/theme1.xml"/>
    <Relationship Id="rId3" Type="http://schemas.openxmlformats.org/officeDocument/2006/relationships/settings" Target="settings.xml"/>
    <Relationship Id="rId7" Type="http://schemas.openxmlformats.org/officeDocument/2006/relationships/fontTable" Target="fontTable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>ГУ ВШЭ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 ГУ-ВШЭ</dc:title>
  <dc:subject/>
  <dc:creator>Булгакова</dc:creator>
  <cp:keywords/>
  <dc:description/>
  <cp:lastModifiedBy>Студент НИУ ВШЭ</cp:lastModifiedBy>
  <cp:revision>12</cp:revision>
  <cp:lastPrinted>2010-01-13T10:28:00Z</cp:lastPrinted>
  <dcterms:created xsi:type="dcterms:W3CDTF">2014-05-29T09:34:00Z</dcterms:created>
  <dcterms:modified xsi:type="dcterms:W3CDTF">2018-06-07T15:02:00Z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Григорьева Е.А.</vt:lpwstr>
  </prop:property>
  <prop:property name="signerIof" pid="3" fmtid="{D5CDD505-2E9C-101B-9397-08002B2CF9AE}">
    <vt:lpwstr>В. В. Радаев</vt:lpwstr>
  </prop:property>
  <prop:property name="creatorDepartment" pid="4" fmtid="{D5CDD505-2E9C-101B-9397-08002B2CF9AE}">
    <vt:lpwstr>Управление по организации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2018/6/7-702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Первый проректор Радаев В.В.</vt:lpwstr>
  </prop:property>
  <prop:property name="documentContent" pid="12" fmtid="{D5CDD505-2E9C-101B-9397-08002B2CF9AE}">
    <vt:lpwstr>Об утверждении Регламента организации и сопровождения мероприятий в зданиях Национального исследовательского университета «Высшая школа экономики»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Радаев В.В.</vt:lpwstr>
  </prop:property>
  <prop:property name="signerNameAndPostName" pid="15" fmtid="{D5CDD505-2E9C-101B-9397-08002B2CF9AE}">
    <vt:lpwstr>Радаев В.В., Первый проректор</vt:lpwstr>
  </prop:property>
  <prop:property name="signerPost" pid="16" fmtid="{D5CDD505-2E9C-101B-9397-08002B2CF9AE}">
    <vt:lpwstr>Первый проректор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Первый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Радаев В.В.</vt:lpwstr>
  </prop:property>
</prop:Properties>
</file>